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EBCF0" w14:textId="6F92F3B0" w:rsidR="00CB5F99" w:rsidRPr="00710D75" w:rsidRDefault="00CB5F99" w:rsidP="00D67E88">
      <w:pPr>
        <w:tabs>
          <w:tab w:val="left" w:pos="540"/>
          <w:tab w:val="center" w:pos="451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0D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Application form for Category I: Tech Innovation Awards</w:t>
      </w:r>
    </w:p>
    <w:p w14:paraId="5A4FD3FC" w14:textId="77777777" w:rsidR="00645B72" w:rsidRDefault="00CB5F99" w:rsidP="00F64462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E1E4C">
        <w:rPr>
          <w:rFonts w:ascii="Arial" w:hAnsi="Arial" w:cs="Arial"/>
          <w:color w:val="000000" w:themeColor="text1"/>
          <w:sz w:val="20"/>
          <w:szCs w:val="20"/>
        </w:rPr>
        <w:t xml:space="preserve">For evaluation purpose, please provide information as per </w:t>
      </w:r>
      <w:r w:rsidRPr="004E1E4C">
        <w:rPr>
          <w:rFonts w:ascii="Arial" w:hAnsi="Arial" w:cs="Arial"/>
          <w:b/>
          <w:color w:val="000000" w:themeColor="text1"/>
          <w:sz w:val="20"/>
          <w:szCs w:val="20"/>
        </w:rPr>
        <w:t>sections I, II, III, IV</w:t>
      </w:r>
      <w:r w:rsidR="00645B72">
        <w:rPr>
          <w:rFonts w:ascii="Arial" w:hAnsi="Arial" w:cs="Arial"/>
          <w:b/>
          <w:color w:val="000000" w:themeColor="text1"/>
          <w:sz w:val="20"/>
          <w:szCs w:val="20"/>
        </w:rPr>
        <w:t>, V</w:t>
      </w:r>
      <w:r w:rsidRPr="004E1E4C">
        <w:rPr>
          <w:rFonts w:ascii="Arial" w:hAnsi="Arial" w:cs="Arial"/>
          <w:b/>
          <w:color w:val="000000" w:themeColor="text1"/>
          <w:sz w:val="20"/>
          <w:szCs w:val="20"/>
        </w:rPr>
        <w:t xml:space="preserve"> and V</w:t>
      </w:r>
      <w:r w:rsidR="00645B72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481E04B3" w14:textId="71B62D2F" w:rsidR="00CB5F99" w:rsidRPr="00645B72" w:rsidRDefault="00645B72" w:rsidP="00F64462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Details in Section VI </w:t>
      </w:r>
      <w:r w:rsidRPr="00645B72">
        <w:rPr>
          <w:rFonts w:ascii="Arial" w:hAnsi="Arial" w:cs="Arial"/>
          <w:color w:val="000000" w:themeColor="text1"/>
          <w:sz w:val="20"/>
          <w:szCs w:val="20"/>
        </w:rPr>
        <w:t xml:space="preserve">required to  be filled by those who are applying under </w:t>
      </w:r>
      <w:r w:rsidRPr="00645B72">
        <w:rPr>
          <w:rFonts w:ascii="Arial" w:hAnsi="Arial" w:cs="Arial"/>
          <w:b/>
          <w:color w:val="000000" w:themeColor="text1"/>
          <w:sz w:val="20"/>
          <w:szCs w:val="20"/>
        </w:rPr>
        <w:t>category Cyber security</w:t>
      </w:r>
      <w:r w:rsidRPr="0064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B5F99" w:rsidRPr="00645B7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42A7334D" w14:textId="77777777" w:rsidR="00CB5F99" w:rsidRPr="004E1E4C" w:rsidRDefault="00CB5F99" w:rsidP="00F64462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1E4C">
        <w:rPr>
          <w:rFonts w:ascii="Arial" w:hAnsi="Arial" w:cs="Arial"/>
          <w:color w:val="000000" w:themeColor="text1"/>
          <w:sz w:val="20"/>
          <w:szCs w:val="20"/>
        </w:rPr>
        <w:t>Your presentation may be either in word file or in PPT format or combination of both, any Video of presentation, pl. share that also.</w:t>
      </w:r>
      <w:bookmarkStart w:id="0" w:name="_GoBack"/>
      <w:bookmarkEnd w:id="0"/>
    </w:p>
    <w:p w14:paraId="2367D682" w14:textId="17ED4AA1" w:rsidR="00CB5F99" w:rsidRPr="004E1E4C" w:rsidRDefault="00CB5F99" w:rsidP="00F64462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1E4C">
        <w:rPr>
          <w:rFonts w:ascii="Arial" w:hAnsi="Arial" w:cs="Arial"/>
          <w:color w:val="000000" w:themeColor="text1"/>
          <w:sz w:val="20"/>
          <w:szCs w:val="20"/>
        </w:rPr>
        <w:t xml:space="preserve">Instruction to upload and sending above information.   </w:t>
      </w:r>
    </w:p>
    <w:p w14:paraId="39DB56D4" w14:textId="374108A1" w:rsidR="00F64462" w:rsidRPr="006E61A0" w:rsidRDefault="006E61A0" w:rsidP="006E61A0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CB5F99" w:rsidRPr="006E61A0">
        <w:rPr>
          <w:rFonts w:ascii="Arial" w:hAnsi="Arial" w:cs="Arial"/>
          <w:color w:val="000000" w:themeColor="text1"/>
          <w:sz w:val="20"/>
          <w:szCs w:val="20"/>
        </w:rPr>
        <w:t xml:space="preserve">Pl. share completed application on email </w:t>
      </w:r>
      <w:r w:rsidR="00B16E7C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before 31</w:t>
      </w:r>
      <w:r w:rsidR="00B16E7C">
        <w:rPr>
          <w:rFonts w:ascii="Arial" w:eastAsiaTheme="minorEastAsia" w:hAnsi="Arial" w:cs="Arial"/>
          <w:color w:val="000000" w:themeColor="text1"/>
          <w:kern w:val="24"/>
          <w:sz w:val="20"/>
          <w:szCs w:val="20"/>
          <w:vertAlign w:val="superscript"/>
        </w:rPr>
        <w:t>st</w:t>
      </w:r>
      <w:r w:rsidR="002332AB" w:rsidRPr="006E61A0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Jan</w:t>
      </w:r>
      <w:r w:rsidR="00CB5F99" w:rsidRPr="006E61A0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2024</w:t>
      </w:r>
      <w:r w:rsidR="002332AB" w:rsidRPr="006E61A0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,</w:t>
      </w:r>
      <w:r w:rsidR="00CB5F99" w:rsidRPr="006E61A0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5 PM to IMC </w:t>
      </w:r>
      <w:r w:rsidR="00EB29D1" w:rsidRPr="006E61A0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officials.</w:t>
      </w:r>
    </w:p>
    <w:p w14:paraId="619D0248" w14:textId="6B243FC9" w:rsidR="00CB5F99" w:rsidRPr="004E1E4C" w:rsidRDefault="00CB5F99" w:rsidP="00F64462">
      <w:pPr>
        <w:pStyle w:val="ListParagraph"/>
        <w:numPr>
          <w:ilvl w:val="2"/>
          <w:numId w:val="11"/>
        </w:num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1E4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Ms Selby Nambisan</w:t>
      </w:r>
      <w:r w:rsidRPr="004E1E4C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, Director IT &amp; Events, at +91 22 71226659 or email at </w:t>
      </w:r>
      <w:hyperlink r:id="rId8" w:history="1">
        <w:r w:rsidRPr="004E1E4C">
          <w:rPr>
            <w:rFonts w:ascii="Arial" w:eastAsiaTheme="minorEastAsia" w:hAnsi="Arial" w:cs="Arial"/>
            <w:color w:val="000000" w:themeColor="text1"/>
            <w:kern w:val="24"/>
            <w:sz w:val="20"/>
            <w:szCs w:val="20"/>
            <w:u w:val="single"/>
          </w:rPr>
          <w:t>selby@imcnet.org</w:t>
        </w:r>
      </w:hyperlink>
    </w:p>
    <w:p w14:paraId="5F6D61D1" w14:textId="0DE75A72" w:rsidR="00CB5F99" w:rsidRPr="004E1E4C" w:rsidRDefault="00CB5F99" w:rsidP="00F64462">
      <w:pPr>
        <w:pStyle w:val="ListParagraph"/>
        <w:numPr>
          <w:ilvl w:val="2"/>
          <w:numId w:val="11"/>
        </w:num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1E4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Mr. Narendra Kadam</w:t>
      </w:r>
      <w:r w:rsidRPr="004E1E4C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,</w:t>
      </w:r>
      <w:r w:rsidR="00185B1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</w:t>
      </w:r>
      <w:r w:rsidRPr="004E1E4C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Deputy Director</w:t>
      </w:r>
      <w:r w:rsidR="00F64462" w:rsidRPr="004E1E4C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-</w:t>
      </w:r>
      <w:r w:rsidRPr="004E1E4C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IT at 9833351219 or email at </w:t>
      </w:r>
      <w:hyperlink r:id="rId9" w:history="1">
        <w:r w:rsidRPr="004E1E4C">
          <w:rPr>
            <w:rFonts w:ascii="Arial" w:eastAsiaTheme="minorEastAsia" w:hAnsi="Arial" w:cs="Arial"/>
            <w:color w:val="000000" w:themeColor="text1"/>
            <w:kern w:val="24"/>
            <w:sz w:val="20"/>
            <w:szCs w:val="20"/>
            <w:u w:val="single"/>
          </w:rPr>
          <w:t>narendra@imcnet.org</w:t>
        </w:r>
      </w:hyperlink>
    </w:p>
    <w:p w14:paraId="024E6AB8" w14:textId="77777777" w:rsidR="00CB5F99" w:rsidRDefault="00CB5F99" w:rsidP="00F6446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4E1E4C">
        <w:rPr>
          <w:rFonts w:ascii="Arial" w:hAnsi="Arial" w:cs="Arial"/>
          <w:color w:val="000000" w:themeColor="text1"/>
          <w:sz w:val="20"/>
          <w:szCs w:val="20"/>
        </w:rPr>
        <w:t xml:space="preserve">  One company or organization submit max 2 no. of applications in this category</w:t>
      </w:r>
      <w:r w:rsidRPr="004E1E4C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p w14:paraId="4F819CDE" w14:textId="77777777" w:rsidR="002332AB" w:rsidRPr="004E1E4C" w:rsidRDefault="002332AB" w:rsidP="002332AB">
      <w:pPr>
        <w:pStyle w:val="ListParagraph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1560B584" w14:textId="06517996" w:rsidR="00CB5F99" w:rsidRPr="004E1E4C" w:rsidRDefault="00CB5F99" w:rsidP="00F6446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1E4C">
        <w:rPr>
          <w:rFonts w:ascii="Arial" w:hAnsi="Arial" w:cs="Arial"/>
          <w:color w:val="000000" w:themeColor="text1"/>
          <w:sz w:val="20"/>
          <w:szCs w:val="20"/>
        </w:rPr>
        <w:t xml:space="preserve">  Please note there will be points in evaluation process for quality of presentation as </w:t>
      </w:r>
      <w:r w:rsidR="002332AB" w:rsidRPr="004E1E4C">
        <w:rPr>
          <w:rFonts w:ascii="Arial" w:hAnsi="Arial" w:cs="Arial"/>
          <w:color w:val="000000" w:themeColor="text1"/>
          <w:sz w:val="20"/>
          <w:szCs w:val="20"/>
        </w:rPr>
        <w:t>well.</w:t>
      </w:r>
      <w:r w:rsidRPr="004E1E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0841773" w14:textId="77777777" w:rsidR="0000507C" w:rsidRDefault="0000507C" w:rsidP="00CB5F99">
      <w:pPr>
        <w:jc w:val="center"/>
        <w:rPr>
          <w:rFonts w:ascii="Arial" w:hAnsi="Arial" w:cs="Arial"/>
          <w:b/>
          <w:sz w:val="20"/>
          <w:szCs w:val="20"/>
        </w:rPr>
      </w:pPr>
    </w:p>
    <w:p w14:paraId="0C5A40A2" w14:textId="026F3D02" w:rsidR="00F64462" w:rsidRPr="004E1E4C" w:rsidRDefault="00CB5F99" w:rsidP="00CB5F99">
      <w:pPr>
        <w:jc w:val="center"/>
        <w:rPr>
          <w:rFonts w:ascii="Arial" w:hAnsi="Arial" w:cs="Arial"/>
          <w:b/>
          <w:sz w:val="20"/>
          <w:szCs w:val="20"/>
        </w:rPr>
      </w:pPr>
      <w:r w:rsidRPr="004E1E4C">
        <w:rPr>
          <w:rFonts w:ascii="Arial" w:hAnsi="Arial" w:cs="Arial"/>
          <w:b/>
          <w:sz w:val="20"/>
          <w:szCs w:val="20"/>
        </w:rPr>
        <w:t>Section I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381"/>
        <w:gridCol w:w="4677"/>
        <w:gridCol w:w="3958"/>
      </w:tblGrid>
      <w:tr w:rsidR="00F64462" w:rsidRPr="004E1E4C" w14:paraId="6FCA8784" w14:textId="77777777" w:rsidTr="00EB29D1">
        <w:tc>
          <w:tcPr>
            <w:tcW w:w="381" w:type="dxa"/>
          </w:tcPr>
          <w:p w14:paraId="1B31BE43" w14:textId="5C63FCD1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6EBEE4B5" w14:textId="2093AA4A" w:rsidR="00F64462" w:rsidRPr="004E1E4C" w:rsidRDefault="00F64462" w:rsidP="00F64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E4C"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="002332AB" w:rsidRPr="004E1E4C">
              <w:rPr>
                <w:rFonts w:ascii="Arial" w:hAnsi="Arial" w:cs="Arial"/>
                <w:sz w:val="20"/>
                <w:szCs w:val="20"/>
              </w:rPr>
              <w:t>Name, Company</w:t>
            </w:r>
            <w:r w:rsidRPr="004E1E4C">
              <w:rPr>
                <w:rFonts w:ascii="Arial" w:hAnsi="Arial" w:cs="Arial"/>
                <w:sz w:val="20"/>
                <w:szCs w:val="20"/>
              </w:rPr>
              <w:t xml:space="preserve"> Address</w:t>
            </w:r>
          </w:p>
          <w:p w14:paraId="5E5CC370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0BCA582C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0DD587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C7021B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29B3F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462" w:rsidRPr="004E1E4C" w14:paraId="106FA0C7" w14:textId="77777777" w:rsidTr="00EB29D1">
        <w:tc>
          <w:tcPr>
            <w:tcW w:w="381" w:type="dxa"/>
          </w:tcPr>
          <w:p w14:paraId="47BDC5AB" w14:textId="02E6C5C8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6AFE5679" w14:textId="7293E268" w:rsidR="00F64462" w:rsidRPr="004E1E4C" w:rsidRDefault="00F64462" w:rsidP="00F64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E4C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2332AB" w:rsidRPr="004E1E4C">
              <w:rPr>
                <w:rFonts w:ascii="Arial" w:hAnsi="Arial" w:cs="Arial"/>
                <w:sz w:val="20"/>
                <w:szCs w:val="20"/>
              </w:rPr>
              <w:t>of CEO</w:t>
            </w:r>
            <w:r w:rsidRPr="004E1E4C">
              <w:rPr>
                <w:rFonts w:ascii="Arial" w:hAnsi="Arial" w:cs="Arial"/>
                <w:sz w:val="20"/>
                <w:szCs w:val="20"/>
              </w:rPr>
              <w:t>/ MD</w:t>
            </w:r>
          </w:p>
          <w:p w14:paraId="56550E8E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181C4AD6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462" w:rsidRPr="004E1E4C" w14:paraId="00BB01B0" w14:textId="77777777" w:rsidTr="00EB29D1">
        <w:tc>
          <w:tcPr>
            <w:tcW w:w="381" w:type="dxa"/>
          </w:tcPr>
          <w:p w14:paraId="2577AC24" w14:textId="6A3E33B0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14:paraId="043686BC" w14:textId="77777777" w:rsidR="00F64462" w:rsidRPr="004E1E4C" w:rsidRDefault="00F64462" w:rsidP="00F64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E4C">
              <w:rPr>
                <w:rFonts w:ascii="Arial" w:hAnsi="Arial" w:cs="Arial"/>
                <w:sz w:val="20"/>
                <w:szCs w:val="20"/>
              </w:rPr>
              <w:t xml:space="preserve">Name &amp; Designation of SPOC/ Contact Person </w:t>
            </w:r>
          </w:p>
          <w:p w14:paraId="7B139D3E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3A844E42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462" w:rsidRPr="004E1E4C" w14:paraId="3656382E" w14:textId="77777777" w:rsidTr="00EB29D1">
        <w:tc>
          <w:tcPr>
            <w:tcW w:w="381" w:type="dxa"/>
          </w:tcPr>
          <w:p w14:paraId="213C69E6" w14:textId="6F51E351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14:paraId="163EFB0F" w14:textId="77777777" w:rsidR="00F64462" w:rsidRPr="004E1E4C" w:rsidRDefault="00F64462" w:rsidP="00F64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E4C">
              <w:rPr>
                <w:rFonts w:ascii="Arial" w:hAnsi="Arial" w:cs="Arial"/>
                <w:sz w:val="20"/>
                <w:szCs w:val="20"/>
              </w:rPr>
              <w:t>Email ID 1/ Mob No</w:t>
            </w:r>
          </w:p>
          <w:p w14:paraId="25B74F6F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046F211E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462" w:rsidRPr="004E1E4C" w14:paraId="07B6AAE1" w14:textId="77777777" w:rsidTr="00EB29D1">
        <w:tc>
          <w:tcPr>
            <w:tcW w:w="381" w:type="dxa"/>
          </w:tcPr>
          <w:p w14:paraId="24B6085A" w14:textId="338A9F5A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14:paraId="63EA6BA8" w14:textId="77777777" w:rsidR="00F64462" w:rsidRPr="004E1E4C" w:rsidRDefault="00F64462" w:rsidP="00F64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E4C">
              <w:rPr>
                <w:rFonts w:ascii="Arial" w:hAnsi="Arial" w:cs="Arial"/>
                <w:sz w:val="20"/>
                <w:szCs w:val="20"/>
              </w:rPr>
              <w:t>Email ID 2/ Mob No</w:t>
            </w:r>
          </w:p>
          <w:p w14:paraId="766B3970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0A87683D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462" w:rsidRPr="004E1E4C" w14:paraId="56C5691F" w14:textId="77777777" w:rsidTr="00EB29D1">
        <w:tc>
          <w:tcPr>
            <w:tcW w:w="381" w:type="dxa"/>
          </w:tcPr>
          <w:p w14:paraId="05C62E7E" w14:textId="680FFC03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14:paraId="76654861" w14:textId="590791BB" w:rsidR="00F64462" w:rsidRPr="004E1E4C" w:rsidRDefault="00F64462" w:rsidP="00F644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E4C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2332AB" w:rsidRPr="004E1E4C">
              <w:rPr>
                <w:rFonts w:ascii="Arial" w:hAnsi="Arial" w:cs="Arial"/>
                <w:sz w:val="20"/>
                <w:szCs w:val="20"/>
              </w:rPr>
              <w:t>of Start</w:t>
            </w:r>
            <w:r w:rsidRPr="004E1E4C">
              <w:rPr>
                <w:rFonts w:ascii="Arial" w:hAnsi="Arial" w:cs="Arial"/>
                <w:sz w:val="20"/>
                <w:szCs w:val="20"/>
              </w:rPr>
              <w:t xml:space="preserve"> of project Last 3 years project will be </w:t>
            </w:r>
            <w:r w:rsidR="002332AB" w:rsidRPr="004E1E4C">
              <w:rPr>
                <w:rFonts w:ascii="Arial" w:hAnsi="Arial" w:cs="Arial"/>
                <w:sz w:val="20"/>
                <w:szCs w:val="20"/>
              </w:rPr>
              <w:t>considered.</w:t>
            </w:r>
            <w:r w:rsidRPr="004E1E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F24675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4F85B033" w14:textId="77777777" w:rsidR="00F64462" w:rsidRPr="004E1E4C" w:rsidRDefault="00F64462" w:rsidP="00F64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751DD9" w14:textId="016D46A5" w:rsidR="00F64462" w:rsidRPr="004E1E4C" w:rsidRDefault="00060A7C" w:rsidP="00CB5F99">
      <w:pPr>
        <w:jc w:val="center"/>
        <w:rPr>
          <w:rFonts w:ascii="Arial" w:hAnsi="Arial" w:cs="Arial"/>
          <w:b/>
          <w:sz w:val="20"/>
          <w:szCs w:val="20"/>
        </w:rPr>
      </w:pPr>
      <w:r w:rsidRPr="004E1E4C">
        <w:rPr>
          <w:rFonts w:ascii="Arial" w:hAnsi="Arial" w:cs="Arial"/>
          <w:b/>
          <w:sz w:val="20"/>
          <w:szCs w:val="20"/>
        </w:rPr>
        <w:t xml:space="preserve"> </w:t>
      </w:r>
    </w:p>
    <w:p w14:paraId="3B0FE7F0" w14:textId="77777777" w:rsidR="00CB5F99" w:rsidRPr="004E1E4C" w:rsidRDefault="00CB5F99" w:rsidP="00CB5F99">
      <w:pPr>
        <w:jc w:val="center"/>
        <w:rPr>
          <w:rFonts w:ascii="Arial" w:hAnsi="Arial" w:cs="Arial"/>
          <w:b/>
          <w:sz w:val="20"/>
          <w:szCs w:val="20"/>
        </w:rPr>
      </w:pPr>
      <w:r w:rsidRPr="004E1E4C">
        <w:rPr>
          <w:rFonts w:ascii="Arial" w:hAnsi="Arial" w:cs="Arial"/>
          <w:b/>
          <w:sz w:val="20"/>
          <w:szCs w:val="20"/>
        </w:rPr>
        <w:t>Section   II</w:t>
      </w:r>
    </w:p>
    <w:p w14:paraId="46B62DF5" w14:textId="01B7334C" w:rsidR="002C2906" w:rsidRPr="004E1E4C" w:rsidRDefault="00060A7C" w:rsidP="00CB5F99">
      <w:pPr>
        <w:spacing w:after="0" w:line="240" w:lineRule="auto"/>
        <w:contextualSpacing/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</w:pPr>
      <w:r w:rsidRPr="004E1E4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  <w:t xml:space="preserve">            </w:t>
      </w:r>
      <w:r w:rsidR="00CB5F99" w:rsidRPr="004E1E4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  <w:t>General Information: </w:t>
      </w:r>
    </w:p>
    <w:tbl>
      <w:tblPr>
        <w:tblStyle w:val="TableGrid"/>
        <w:tblW w:w="0" w:type="auto"/>
        <w:tblInd w:w="607" w:type="dxa"/>
        <w:tblLayout w:type="fixed"/>
        <w:tblLook w:val="04A0" w:firstRow="1" w:lastRow="0" w:firstColumn="1" w:lastColumn="0" w:noHBand="0" w:noVBand="1"/>
      </w:tblPr>
      <w:tblGrid>
        <w:gridCol w:w="381"/>
        <w:gridCol w:w="4677"/>
        <w:gridCol w:w="3958"/>
      </w:tblGrid>
      <w:tr w:rsidR="002C2906" w:rsidRPr="004E1E4C" w14:paraId="3677E4A2" w14:textId="77777777" w:rsidTr="0000507C">
        <w:trPr>
          <w:trHeight w:val="676"/>
        </w:trPr>
        <w:tc>
          <w:tcPr>
            <w:tcW w:w="381" w:type="dxa"/>
          </w:tcPr>
          <w:p w14:paraId="6E281878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1E053CB5" w14:textId="5ECE6A3A" w:rsidR="00886470" w:rsidRPr="004E1E4C" w:rsidRDefault="00886470" w:rsidP="00886470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A brief about your organization</w:t>
            </w:r>
          </w:p>
          <w:p w14:paraId="09FED79B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10A215C0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292252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1666C7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71A29B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2906" w:rsidRPr="004E1E4C" w14:paraId="76602510" w14:textId="77777777" w:rsidTr="0000507C">
        <w:trPr>
          <w:trHeight w:val="682"/>
        </w:trPr>
        <w:tc>
          <w:tcPr>
            <w:tcW w:w="381" w:type="dxa"/>
          </w:tcPr>
          <w:p w14:paraId="308AE9E7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681535DB" w14:textId="755C854F" w:rsidR="00060A7C" w:rsidRPr="004E1E4C" w:rsidRDefault="00060A7C" w:rsidP="00060A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Type of Business Company website</w:t>
            </w:r>
          </w:p>
          <w:p w14:paraId="0708C898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77042DDB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2906" w:rsidRPr="004E1E4C" w14:paraId="32E60A37" w14:textId="77777777" w:rsidTr="0000507C">
        <w:trPr>
          <w:trHeight w:val="541"/>
        </w:trPr>
        <w:tc>
          <w:tcPr>
            <w:tcW w:w="381" w:type="dxa"/>
          </w:tcPr>
          <w:p w14:paraId="617AD66A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14:paraId="1719C49C" w14:textId="63B4B159" w:rsidR="00060A7C" w:rsidRPr="004E1E4C" w:rsidRDefault="00060A7C" w:rsidP="00060A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A brief about vision, objectives, and goal of business</w:t>
            </w:r>
          </w:p>
          <w:p w14:paraId="1DD0E3C3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71BE76F2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2906" w:rsidRPr="004E1E4C" w14:paraId="146E33A0" w14:textId="77777777" w:rsidTr="0000507C">
        <w:tc>
          <w:tcPr>
            <w:tcW w:w="381" w:type="dxa"/>
          </w:tcPr>
          <w:p w14:paraId="3E22B3D3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14:paraId="1479BBE4" w14:textId="501A475E" w:rsidR="00060A7C" w:rsidRPr="004E1E4C" w:rsidRDefault="00060A7C" w:rsidP="00060A7C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Industry segment   project addressed.</w:t>
            </w:r>
          </w:p>
          <w:p w14:paraId="09F56582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2643DC7B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2906" w:rsidRPr="004E1E4C" w14:paraId="0A3DDA30" w14:textId="77777777" w:rsidTr="0000507C">
        <w:tc>
          <w:tcPr>
            <w:tcW w:w="381" w:type="dxa"/>
          </w:tcPr>
          <w:p w14:paraId="62BF4BE7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14:paraId="5FA49C5A" w14:textId="4F60C327" w:rsidR="00060A7C" w:rsidRPr="004E1E4C" w:rsidRDefault="00060A7C" w:rsidP="00060A7C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Duration since project in operation or in testing /pilot phase (only completed projects will be considered) </w:t>
            </w:r>
          </w:p>
          <w:p w14:paraId="403B2FC9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39A501AB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2906" w:rsidRPr="004E1E4C" w14:paraId="004C5406" w14:textId="77777777" w:rsidTr="0000507C">
        <w:tc>
          <w:tcPr>
            <w:tcW w:w="381" w:type="dxa"/>
          </w:tcPr>
          <w:p w14:paraId="01E8077B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14:paraId="622015B4" w14:textId="77777777" w:rsidR="00060A7C" w:rsidRPr="004E1E4C" w:rsidRDefault="00060A7C" w:rsidP="00060A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E4C">
              <w:rPr>
                <w:rFonts w:ascii="Arial" w:hAnsi="Arial" w:cs="Arial"/>
                <w:sz w:val="20"/>
                <w:szCs w:val="20"/>
              </w:rPr>
              <w:t xml:space="preserve">Any accolades and recognition received for same project. </w:t>
            </w:r>
          </w:p>
          <w:p w14:paraId="1BE61721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65120B67" w14:textId="77777777" w:rsidR="002C2906" w:rsidRPr="004E1E4C" w:rsidRDefault="002C2906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FD07CF" w14:textId="32073DF1" w:rsidR="00CB5F99" w:rsidRPr="004E1E4C" w:rsidRDefault="00CB5F99" w:rsidP="00060A7C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73919D2" w14:textId="77777777" w:rsidR="00A75064" w:rsidRDefault="00A75064" w:rsidP="00CB5F9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7215655" w14:textId="4194DEEE" w:rsidR="00CB5F99" w:rsidRPr="004E1E4C" w:rsidRDefault="00CB5F99" w:rsidP="00CB5F9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E1E4C">
        <w:rPr>
          <w:rFonts w:ascii="Arial" w:hAnsi="Arial" w:cs="Arial"/>
          <w:b/>
          <w:color w:val="000000" w:themeColor="text1"/>
          <w:sz w:val="20"/>
          <w:szCs w:val="20"/>
        </w:rPr>
        <w:t>Section III</w:t>
      </w:r>
    </w:p>
    <w:p w14:paraId="44F9D551" w14:textId="3FA1FB78" w:rsidR="00CB5F99" w:rsidRPr="004E1E4C" w:rsidRDefault="0000507C" w:rsidP="00CB5F99">
      <w:pPr>
        <w:spacing w:after="0" w:line="240" w:lineRule="auto"/>
        <w:contextualSpacing/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  <w:t xml:space="preserve">          </w:t>
      </w:r>
      <w:r w:rsidR="00CB5F99" w:rsidRPr="004E1E4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  <w:t xml:space="preserve">Title of Project on the basis of Award is being </w:t>
      </w:r>
      <w:r w:rsidR="00CF6F38" w:rsidRPr="004E1E4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  <w:t>applied.</w:t>
      </w:r>
      <w:r w:rsidR="00CB5F99" w:rsidRPr="004E1E4C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  <w:t> </w:t>
      </w:r>
    </w:p>
    <w:p w14:paraId="6E197E1F" w14:textId="77777777" w:rsidR="00CF6F38" w:rsidRPr="004E1E4C" w:rsidRDefault="00CF6F38" w:rsidP="00CB5F99">
      <w:pPr>
        <w:spacing w:after="0" w:line="240" w:lineRule="auto"/>
        <w:contextualSpacing/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</w:pP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381"/>
        <w:gridCol w:w="4677"/>
        <w:gridCol w:w="3958"/>
      </w:tblGrid>
      <w:tr w:rsidR="00CF6F38" w:rsidRPr="004E1E4C" w14:paraId="30C87214" w14:textId="77777777" w:rsidTr="004F0F56">
        <w:trPr>
          <w:trHeight w:val="572"/>
        </w:trPr>
        <w:tc>
          <w:tcPr>
            <w:tcW w:w="381" w:type="dxa"/>
          </w:tcPr>
          <w:p w14:paraId="71793718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47C08092" w14:textId="7352CBAC" w:rsidR="00CF6F38" w:rsidRPr="004E1E4C" w:rsidRDefault="00CF6F38" w:rsidP="004A7741">
            <w:pPr>
              <w:pStyle w:val="NoSpacing"/>
              <w:rPr>
                <w:rFonts w:ascii="Arial" w:eastAsia="Times New Roman" w:hAnsi="Arial" w:cs="Arial"/>
                <w:lang w:eastAsia="en-IN"/>
              </w:rPr>
            </w:pPr>
            <w:r w:rsidRPr="004E1E4C">
              <w:rPr>
                <w:rFonts w:ascii="Arial" w:hAnsi="Arial" w:cs="Arial"/>
                <w:lang w:val="en-US" w:eastAsia="en-IN"/>
              </w:rPr>
              <w:t xml:space="preserve">A </w:t>
            </w:r>
            <w:r w:rsidR="004A7741" w:rsidRPr="004E1E4C">
              <w:rPr>
                <w:rFonts w:ascii="Arial" w:hAnsi="Arial" w:cs="Arial"/>
                <w:lang w:val="en-US" w:eastAsia="en-IN"/>
              </w:rPr>
              <w:t>brief description</w:t>
            </w:r>
            <w:r w:rsidRPr="004E1E4C">
              <w:rPr>
                <w:rFonts w:ascii="Arial" w:hAnsi="Arial" w:cs="Arial"/>
                <w:lang w:val="en-US" w:eastAsia="en-IN"/>
              </w:rPr>
              <w:t xml:space="preserve"> of the problem</w:t>
            </w:r>
            <w:r w:rsidR="004A7741" w:rsidRPr="004E1E4C">
              <w:rPr>
                <w:rFonts w:ascii="Arial" w:hAnsi="Arial" w:cs="Arial"/>
                <w:lang w:val="en-US" w:eastAsia="en-IN"/>
              </w:rPr>
              <w:t xml:space="preserve"> statement of</w:t>
            </w:r>
            <w:r w:rsidRPr="004E1E4C">
              <w:rPr>
                <w:rFonts w:ascii="Arial" w:hAnsi="Arial" w:cs="Arial"/>
                <w:lang w:val="en-US" w:eastAsia="en-IN"/>
              </w:rPr>
              <w:t xml:space="preserve"> the </w:t>
            </w:r>
            <w:r w:rsidR="008E1294" w:rsidRPr="004E1E4C">
              <w:rPr>
                <w:rFonts w:ascii="Arial" w:hAnsi="Arial" w:cs="Arial"/>
                <w:lang w:val="en-US" w:eastAsia="en-IN"/>
              </w:rPr>
              <w:t xml:space="preserve">project </w:t>
            </w:r>
            <w:r w:rsidR="006B0CDE" w:rsidRPr="004E1E4C">
              <w:rPr>
                <w:rFonts w:ascii="Arial" w:hAnsi="Arial" w:cs="Arial"/>
                <w:lang w:val="en-US" w:eastAsia="en-IN"/>
              </w:rPr>
              <w:t>and how</w:t>
            </w:r>
            <w:r w:rsidRPr="004E1E4C">
              <w:rPr>
                <w:rFonts w:ascii="Arial" w:hAnsi="Arial" w:cs="Arial"/>
                <w:lang w:val="en-US" w:eastAsia="en-IN"/>
              </w:rPr>
              <w:t> it has</w:t>
            </w:r>
            <w:r w:rsidR="004A7741" w:rsidRPr="004E1E4C">
              <w:rPr>
                <w:rFonts w:ascii="Arial" w:hAnsi="Arial" w:cs="Arial"/>
                <w:lang w:val="en-US" w:eastAsia="en-IN"/>
              </w:rPr>
              <w:t xml:space="preserve"> </w:t>
            </w:r>
            <w:r w:rsidRPr="004E1E4C">
              <w:rPr>
                <w:rFonts w:ascii="Arial" w:hAnsi="Arial" w:cs="Arial"/>
                <w:lang w:val="en-US" w:eastAsia="en-IN"/>
              </w:rPr>
              <w:t xml:space="preserve">been </w:t>
            </w:r>
            <w:r w:rsidR="00795871" w:rsidRPr="004E1E4C">
              <w:rPr>
                <w:rFonts w:ascii="Arial" w:hAnsi="Arial" w:cs="Arial"/>
                <w:lang w:val="en-US" w:eastAsia="en-IN"/>
              </w:rPr>
              <w:t>achieved.</w:t>
            </w:r>
            <w:r w:rsidRPr="004E1E4C">
              <w:rPr>
                <w:rFonts w:ascii="Arial" w:hAnsi="Arial" w:cs="Arial"/>
                <w:lang w:val="en-US" w:eastAsia="en-IN"/>
              </w:rPr>
              <w:t> </w:t>
            </w:r>
          </w:p>
          <w:p w14:paraId="04BF9FCC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466204EA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35A80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3C401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D33C98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F38" w:rsidRPr="004E1E4C" w14:paraId="18F572A0" w14:textId="77777777" w:rsidTr="004F0F56">
        <w:tc>
          <w:tcPr>
            <w:tcW w:w="381" w:type="dxa"/>
          </w:tcPr>
          <w:p w14:paraId="14CD4176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45843979" w14:textId="57EC606E" w:rsidR="004A7741" w:rsidRPr="004E1E4C" w:rsidRDefault="006B0CDE" w:rsidP="008E1294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Customer or</w:t>
            </w:r>
            <w:r w:rsidR="004A7741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Business segment if </w:t>
            </w:r>
            <w:r w:rsidR="00795871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any as target</w:t>
            </w:r>
            <w:r w:rsidR="004A7741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</w:t>
            </w:r>
            <w:r w:rsidR="00795871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of goal</w:t>
            </w:r>
            <w:r w:rsidR="004A7741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of project </w:t>
            </w:r>
          </w:p>
          <w:p w14:paraId="53A1127A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654EBEAA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F38" w:rsidRPr="004E1E4C" w14:paraId="5AB58E66" w14:textId="77777777" w:rsidTr="004F0F56">
        <w:trPr>
          <w:trHeight w:val="541"/>
        </w:trPr>
        <w:tc>
          <w:tcPr>
            <w:tcW w:w="381" w:type="dxa"/>
          </w:tcPr>
          <w:p w14:paraId="1B3B2910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14:paraId="484C7704" w14:textId="0D9211DB" w:rsidR="004A7741" w:rsidRPr="004E1E4C" w:rsidRDefault="004A7741" w:rsidP="008E1294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A brief </w:t>
            </w:r>
            <w:r w:rsidR="00795871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of Technology</w:t>
            </w: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landscape </w:t>
            </w:r>
            <w:r w:rsidR="00CC7642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like architecture design</w:t>
            </w: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diagram details </w:t>
            </w:r>
            <w:r w:rsidR="004D2D5F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like tools</w:t>
            </w: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,</w:t>
            </w:r>
            <w:r w:rsidR="002332AB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</w:t>
            </w: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Agility, Digital platform, API &amp; </w:t>
            </w:r>
            <w:r w:rsidR="00CC7642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microservice architecture</w:t>
            </w: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, etc.</w:t>
            </w:r>
          </w:p>
          <w:p w14:paraId="53A32750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352800DA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F38" w:rsidRPr="004E1E4C" w14:paraId="3799DDF1" w14:textId="77777777" w:rsidTr="004F0F56">
        <w:tc>
          <w:tcPr>
            <w:tcW w:w="381" w:type="dxa"/>
          </w:tcPr>
          <w:p w14:paraId="0224CBC8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14:paraId="6D141A62" w14:textId="76B172EE" w:rsidR="004A7741" w:rsidRPr="004E1E4C" w:rsidRDefault="004A7741" w:rsidP="008E1294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If any </w:t>
            </w:r>
            <w:r w:rsidR="00CC7642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PPT presentation</w:t>
            </w: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of the project, please attach. or any short </w:t>
            </w:r>
            <w:r w:rsidR="00CC7642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video available</w:t>
            </w: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about highlights of project</w:t>
            </w:r>
          </w:p>
          <w:p w14:paraId="1A560620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7135CA2C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F38" w:rsidRPr="004E1E4C" w14:paraId="15ECFA74" w14:textId="77777777" w:rsidTr="004F0F56">
        <w:tc>
          <w:tcPr>
            <w:tcW w:w="381" w:type="dxa"/>
          </w:tcPr>
          <w:p w14:paraId="24E42604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14:paraId="2E5F55E1" w14:textId="7126397A" w:rsidR="00CF6F38" w:rsidRPr="004E1E4C" w:rsidRDefault="004A7741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Inbuilt capabilities data and cyber security, data privacy</w:t>
            </w:r>
          </w:p>
        </w:tc>
        <w:tc>
          <w:tcPr>
            <w:tcW w:w="3958" w:type="dxa"/>
          </w:tcPr>
          <w:p w14:paraId="1A6E562F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F38" w:rsidRPr="004E1E4C" w14:paraId="3CDFFE29" w14:textId="77777777" w:rsidTr="004F0F56">
        <w:tc>
          <w:tcPr>
            <w:tcW w:w="381" w:type="dxa"/>
          </w:tcPr>
          <w:p w14:paraId="3F510284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14:paraId="22A373E0" w14:textId="2A3772C6" w:rsidR="004A7741" w:rsidRPr="004E1E4C" w:rsidRDefault="004A7741" w:rsidP="008E1294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Customer segment that the business model is </w:t>
            </w:r>
            <w:r w:rsidR="002332AB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serving.</w:t>
            </w:r>
          </w:p>
          <w:p w14:paraId="50FA8CAD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36F3AA7B" w14:textId="77777777" w:rsidR="00CF6F38" w:rsidRPr="004E1E4C" w:rsidRDefault="00CF6F38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7741" w:rsidRPr="004E1E4C" w14:paraId="59670B89" w14:textId="77777777" w:rsidTr="004F0F56">
        <w:tc>
          <w:tcPr>
            <w:tcW w:w="381" w:type="dxa"/>
          </w:tcPr>
          <w:p w14:paraId="52227450" w14:textId="4A200E32" w:rsidR="004A7741" w:rsidRPr="004E1E4C" w:rsidRDefault="004A7741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677" w:type="dxa"/>
          </w:tcPr>
          <w:p w14:paraId="47D0B937" w14:textId="77777777" w:rsidR="004A7741" w:rsidRPr="004E1E4C" w:rsidRDefault="004A7741" w:rsidP="008E1294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Why do you consider the solution is innovative?</w:t>
            </w:r>
          </w:p>
          <w:p w14:paraId="0ED510A2" w14:textId="77777777" w:rsidR="004A7741" w:rsidRPr="004E1E4C" w:rsidRDefault="004A7741" w:rsidP="004A7741">
            <w:pPr>
              <w:ind w:left="720"/>
              <w:contextualSpacing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</w:pPr>
          </w:p>
        </w:tc>
        <w:tc>
          <w:tcPr>
            <w:tcW w:w="3958" w:type="dxa"/>
          </w:tcPr>
          <w:p w14:paraId="1EEBDC16" w14:textId="77777777" w:rsidR="004A7741" w:rsidRPr="004E1E4C" w:rsidRDefault="004A7741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7741" w:rsidRPr="004E1E4C" w14:paraId="7DD35080" w14:textId="77777777" w:rsidTr="004F0F56">
        <w:tc>
          <w:tcPr>
            <w:tcW w:w="381" w:type="dxa"/>
          </w:tcPr>
          <w:p w14:paraId="08519BDF" w14:textId="615C9FF1" w:rsidR="004A7741" w:rsidRPr="004E1E4C" w:rsidRDefault="008E129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677" w:type="dxa"/>
          </w:tcPr>
          <w:p w14:paraId="6EA0B9DB" w14:textId="77777777" w:rsidR="004A7741" w:rsidRPr="004E1E4C" w:rsidRDefault="004A7741" w:rsidP="008E1294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Since how long is the solution functioning? </w:t>
            </w:r>
          </w:p>
          <w:p w14:paraId="3DD56F36" w14:textId="77777777" w:rsidR="004A7741" w:rsidRPr="004E1E4C" w:rsidRDefault="004A7741" w:rsidP="004A7741">
            <w:pPr>
              <w:ind w:left="720"/>
              <w:contextualSpacing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</w:pPr>
          </w:p>
        </w:tc>
        <w:tc>
          <w:tcPr>
            <w:tcW w:w="3958" w:type="dxa"/>
          </w:tcPr>
          <w:p w14:paraId="4018431C" w14:textId="77777777" w:rsidR="004A7741" w:rsidRPr="004E1E4C" w:rsidRDefault="004A7741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7741" w:rsidRPr="004E1E4C" w14:paraId="6DB62B78" w14:textId="77777777" w:rsidTr="004F0F56">
        <w:tc>
          <w:tcPr>
            <w:tcW w:w="381" w:type="dxa"/>
          </w:tcPr>
          <w:p w14:paraId="3D03952F" w14:textId="216AB25E" w:rsidR="004A7741" w:rsidRPr="004E1E4C" w:rsidRDefault="008E129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677" w:type="dxa"/>
          </w:tcPr>
          <w:p w14:paraId="3FB613B4" w14:textId="0AF356C9" w:rsidR="004A7741" w:rsidRPr="004E1E4C" w:rsidRDefault="004A7741" w:rsidP="008E1294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Do you consider this project has brought </w:t>
            </w:r>
            <w:r w:rsidR="004D2D5F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business transformation</w:t>
            </w: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if yes, pl. share your view briefly</w:t>
            </w:r>
            <w:r w:rsidR="00143413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.</w:t>
            </w:r>
          </w:p>
          <w:p w14:paraId="4D7F0085" w14:textId="77777777" w:rsidR="004A7741" w:rsidRPr="004E1E4C" w:rsidRDefault="004A7741" w:rsidP="004A7741">
            <w:pPr>
              <w:ind w:left="720"/>
              <w:contextualSpacing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</w:pPr>
          </w:p>
        </w:tc>
        <w:tc>
          <w:tcPr>
            <w:tcW w:w="3958" w:type="dxa"/>
          </w:tcPr>
          <w:p w14:paraId="1C43BCFE" w14:textId="77777777" w:rsidR="004A7741" w:rsidRPr="004E1E4C" w:rsidRDefault="004A7741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ECBE21" w14:textId="77777777" w:rsidR="00CB5F99" w:rsidRPr="004E1E4C" w:rsidRDefault="00CB5F99" w:rsidP="00CB5F9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46B475" w14:textId="77777777" w:rsidR="00CB5F99" w:rsidRPr="004E1E4C" w:rsidRDefault="00CB5F99" w:rsidP="00CB5F9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E1E4C">
        <w:rPr>
          <w:rFonts w:ascii="Arial" w:hAnsi="Arial" w:cs="Arial"/>
          <w:b/>
          <w:color w:val="000000" w:themeColor="text1"/>
          <w:sz w:val="20"/>
          <w:szCs w:val="20"/>
        </w:rPr>
        <w:t>Section IV</w:t>
      </w:r>
    </w:p>
    <w:p w14:paraId="74F2DB42" w14:textId="3A5CC3F8" w:rsidR="004D2D5F" w:rsidRPr="004E1E4C" w:rsidRDefault="002332AB" w:rsidP="002332AB">
      <w:pPr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0"/>
          <w:szCs w:val="20"/>
          <w:lang w:eastAsia="en-IN"/>
        </w:rPr>
      </w:pPr>
      <w:r>
        <w:rPr>
          <w:rFonts w:ascii="Arial" w:eastAsia="+mn-e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  <w:t xml:space="preserve">          </w:t>
      </w:r>
      <w:r w:rsidR="00CB5F99" w:rsidRPr="004E1E4C">
        <w:rPr>
          <w:rFonts w:ascii="Arial" w:eastAsia="+mn-e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  <w:t>Business Impact and Value creation </w:t>
      </w:r>
    </w:p>
    <w:p w14:paraId="443BC41C" w14:textId="77777777" w:rsidR="00751EDB" w:rsidRPr="004E1E4C" w:rsidRDefault="00751EDB" w:rsidP="00751EDB">
      <w:pPr>
        <w:spacing w:after="0" w:line="240" w:lineRule="auto"/>
        <w:contextualSpacing/>
        <w:rPr>
          <w:rFonts w:ascii="Arial" w:eastAsia="+mn-ea" w:hAnsi="Arial" w:cs="Arial"/>
          <w:b/>
          <w:bCs/>
          <w:color w:val="000000" w:themeColor="text1"/>
          <w:kern w:val="24"/>
          <w:sz w:val="20"/>
          <w:szCs w:val="20"/>
          <w:lang w:val="en-US" w:eastAsia="en-IN"/>
        </w:rPr>
      </w:pP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381"/>
        <w:gridCol w:w="4677"/>
        <w:gridCol w:w="3958"/>
      </w:tblGrid>
      <w:tr w:rsidR="00751EDB" w:rsidRPr="004E1E4C" w14:paraId="110C4021" w14:textId="77777777" w:rsidTr="00EB29D1">
        <w:trPr>
          <w:trHeight w:val="676"/>
        </w:trPr>
        <w:tc>
          <w:tcPr>
            <w:tcW w:w="381" w:type="dxa"/>
          </w:tcPr>
          <w:p w14:paraId="3446C89D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1CC96B17" w14:textId="105AB57B" w:rsidR="00C445D1" w:rsidRPr="004E1E4C" w:rsidRDefault="003F047C" w:rsidP="005E189F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Share factual</w:t>
            </w:r>
            <w:r w:rsidR="00C445D1"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information with </w:t>
            </w: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data about </w:t>
            </w:r>
            <w:r w:rsidR="00EB29D1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b</w:t>
            </w: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usiness</w:t>
            </w:r>
            <w:r w:rsidR="00C445D1"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impact.</w:t>
            </w:r>
          </w:p>
          <w:p w14:paraId="601D2ADC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5A0223A5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E5619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D9B8CC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936165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1EDB" w:rsidRPr="004E1E4C" w14:paraId="258417AE" w14:textId="77777777" w:rsidTr="00EB29D1">
        <w:tc>
          <w:tcPr>
            <w:tcW w:w="381" w:type="dxa"/>
          </w:tcPr>
          <w:p w14:paraId="1E04DCB3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344072BF" w14:textId="306AA9C3" w:rsidR="00560CC0" w:rsidRPr="004E1E4C" w:rsidRDefault="00560CC0" w:rsidP="00560CC0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It may </w:t>
            </w:r>
            <w:r w:rsidR="002332AB"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include</w:t>
            </w:r>
            <w:r w:rsidR="001C5BB9"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</w:t>
            </w:r>
            <w:r w:rsidR="002332AB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h</w:t>
            </w: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ow project </w:t>
            </w:r>
            <w:r w:rsidR="003F047C"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has helped</w:t>
            </w: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</w:t>
            </w:r>
            <w:r w:rsidR="003F047C"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customers</w:t>
            </w:r>
            <w:r w:rsidR="002332AB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,</w:t>
            </w: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any </w:t>
            </w:r>
            <w:r w:rsidR="003F047C"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survey or</w:t>
            </w: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 xml:space="preserve"> factual </w:t>
            </w:r>
            <w:r w:rsidR="002332AB"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data.</w:t>
            </w: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   </w:t>
            </w:r>
          </w:p>
          <w:p w14:paraId="25B02D1A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72BF0733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1EDB" w:rsidRPr="004E1E4C" w14:paraId="5CEB42E5" w14:textId="77777777" w:rsidTr="00EB29D1">
        <w:trPr>
          <w:trHeight w:val="541"/>
        </w:trPr>
        <w:tc>
          <w:tcPr>
            <w:tcW w:w="381" w:type="dxa"/>
          </w:tcPr>
          <w:p w14:paraId="578D3445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14:paraId="2C0984F3" w14:textId="3705B2EA" w:rsidR="00751EDB" w:rsidRPr="004E1E4C" w:rsidRDefault="001C5BB9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Operation efficiency growth</w:t>
            </w:r>
            <w:r w:rsidR="002332AB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.</w:t>
            </w:r>
          </w:p>
        </w:tc>
        <w:tc>
          <w:tcPr>
            <w:tcW w:w="3958" w:type="dxa"/>
          </w:tcPr>
          <w:p w14:paraId="043E1654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1EDB" w:rsidRPr="004E1E4C" w14:paraId="5D865D83" w14:textId="77777777" w:rsidTr="00EB29D1">
        <w:tc>
          <w:tcPr>
            <w:tcW w:w="381" w:type="dxa"/>
          </w:tcPr>
          <w:p w14:paraId="487235BD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14:paraId="4E88ADA4" w14:textId="7E3A8BF2" w:rsidR="001C5BB9" w:rsidRPr="004E1E4C" w:rsidRDefault="001C5BB9" w:rsidP="001C5BB9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Revenue growth</w:t>
            </w:r>
            <w:r w:rsidR="002332AB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.</w:t>
            </w:r>
          </w:p>
          <w:p w14:paraId="5518C5C6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326811F9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1EDB" w:rsidRPr="004E1E4C" w14:paraId="35A64799" w14:textId="77777777" w:rsidTr="00EB29D1">
        <w:tc>
          <w:tcPr>
            <w:tcW w:w="381" w:type="dxa"/>
          </w:tcPr>
          <w:p w14:paraId="06BE658D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14:paraId="336250EA" w14:textId="2717B914" w:rsidR="00751EDB" w:rsidRPr="004E1E4C" w:rsidRDefault="001C5BB9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Any other business benefit which can be shared with facts/ data</w:t>
            </w:r>
            <w:r w:rsidR="002332AB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.</w:t>
            </w:r>
          </w:p>
        </w:tc>
        <w:tc>
          <w:tcPr>
            <w:tcW w:w="3958" w:type="dxa"/>
          </w:tcPr>
          <w:p w14:paraId="5DC6FB5F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1EDB" w:rsidRPr="004E1E4C" w14:paraId="1C601885" w14:textId="77777777" w:rsidTr="00EB29D1">
        <w:tc>
          <w:tcPr>
            <w:tcW w:w="381" w:type="dxa"/>
          </w:tcPr>
          <w:p w14:paraId="47159B7D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14:paraId="0CBA4C72" w14:textId="5423F8F9" w:rsidR="00751EDB" w:rsidRPr="004E1E4C" w:rsidRDefault="001C5BB9" w:rsidP="00560C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Any other information, you want to submit</w:t>
            </w:r>
            <w:r w:rsidR="002332AB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.</w:t>
            </w:r>
          </w:p>
        </w:tc>
        <w:tc>
          <w:tcPr>
            <w:tcW w:w="3958" w:type="dxa"/>
          </w:tcPr>
          <w:p w14:paraId="6213603E" w14:textId="77777777" w:rsidR="00751EDB" w:rsidRPr="004E1E4C" w:rsidRDefault="00751EDB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268199" w14:textId="77777777" w:rsidR="00751EDB" w:rsidRPr="004E1E4C" w:rsidRDefault="00751EDB" w:rsidP="00751EDB">
      <w:pPr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0"/>
          <w:szCs w:val="20"/>
          <w:lang w:eastAsia="en-IN"/>
        </w:rPr>
      </w:pPr>
    </w:p>
    <w:p w14:paraId="39978967" w14:textId="77777777" w:rsidR="00CB5F99" w:rsidRPr="004E1E4C" w:rsidRDefault="00CB5F99" w:rsidP="00CB5F9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6C5E58" w14:textId="77777777" w:rsidR="00A75064" w:rsidRDefault="00A75064" w:rsidP="00CB5F9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EE2D4A" w14:textId="77777777" w:rsidR="00A75064" w:rsidRDefault="00A75064" w:rsidP="00CB5F9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D221F74" w14:textId="77777777" w:rsidR="00A75064" w:rsidRDefault="00A75064" w:rsidP="00CB5F9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7F05F2" w14:textId="3FB0C599" w:rsidR="00CB5F99" w:rsidRPr="004E1E4C" w:rsidRDefault="00CB5F99" w:rsidP="00CB5F9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E1E4C">
        <w:rPr>
          <w:rFonts w:ascii="Arial" w:hAnsi="Arial" w:cs="Arial"/>
          <w:b/>
          <w:color w:val="000000" w:themeColor="text1"/>
          <w:sz w:val="20"/>
          <w:szCs w:val="20"/>
        </w:rPr>
        <w:t>Section V</w:t>
      </w:r>
    </w:p>
    <w:p w14:paraId="74E81769" w14:textId="77777777" w:rsidR="00943114" w:rsidRPr="004E1E4C" w:rsidRDefault="00CB5F99" w:rsidP="00CB5F99">
      <w:pPr>
        <w:spacing w:after="0" w:line="240" w:lineRule="auto"/>
        <w:ind w:left="360"/>
        <w:contextualSpacing/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</w:pPr>
      <w:r w:rsidRPr="004E1E4C"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  <w:t xml:space="preserve"> </w:t>
      </w:r>
      <w:r w:rsidRPr="002332AB"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eastAsia="en-IN"/>
        </w:rPr>
        <w:t>Please explain your version of innovation in your project in the following areas</w:t>
      </w:r>
      <w:r w:rsidRPr="004E1E4C"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  <w:t xml:space="preserve"> </w:t>
      </w:r>
    </w:p>
    <w:p w14:paraId="0553FB53" w14:textId="77777777" w:rsidR="00943114" w:rsidRPr="004E1E4C" w:rsidRDefault="00943114" w:rsidP="00CB5F99">
      <w:pPr>
        <w:spacing w:after="0" w:line="240" w:lineRule="auto"/>
        <w:ind w:left="360"/>
        <w:contextualSpacing/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</w:pPr>
    </w:p>
    <w:tbl>
      <w:tblPr>
        <w:tblStyle w:val="TableGrid"/>
        <w:tblW w:w="8777" w:type="dxa"/>
        <w:tblInd w:w="846" w:type="dxa"/>
        <w:tblLook w:val="04A0" w:firstRow="1" w:lastRow="0" w:firstColumn="1" w:lastColumn="0" w:noHBand="0" w:noVBand="1"/>
      </w:tblPr>
      <w:tblGrid>
        <w:gridCol w:w="465"/>
        <w:gridCol w:w="4354"/>
        <w:gridCol w:w="3958"/>
      </w:tblGrid>
      <w:tr w:rsidR="00943114" w:rsidRPr="004E1E4C" w14:paraId="0257ABBE" w14:textId="77777777" w:rsidTr="00E3096B">
        <w:trPr>
          <w:trHeight w:val="461"/>
        </w:trPr>
        <w:tc>
          <w:tcPr>
            <w:tcW w:w="465" w:type="dxa"/>
          </w:tcPr>
          <w:p w14:paraId="01DD4811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354" w:type="dxa"/>
          </w:tcPr>
          <w:p w14:paraId="21226E66" w14:textId="3C279D8D" w:rsidR="00943114" w:rsidRPr="004E1E4C" w:rsidRDefault="00943114" w:rsidP="00FE79E0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Customer experience</w:t>
            </w:r>
            <w:r w:rsidRPr="004E1E4C">
              <w:rPr>
                <w:rFonts w:ascii="Arial" w:eastAsia="+mn-ea" w:hAnsi="Arial" w:cs="Arial"/>
                <w:color w:val="000000" w:themeColor="text1"/>
                <w:kern w:val="24"/>
                <w:sz w:val="20"/>
                <w:szCs w:val="20"/>
                <w:lang w:val="en-US" w:eastAsia="en-IN"/>
              </w:rPr>
              <w:t>.</w:t>
            </w:r>
          </w:p>
          <w:p w14:paraId="40F1F7B4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1DB88B29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BF6468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7BD2AF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E4271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114" w:rsidRPr="004E1E4C" w14:paraId="1FFB7652" w14:textId="77777777" w:rsidTr="00E3096B">
        <w:tc>
          <w:tcPr>
            <w:tcW w:w="465" w:type="dxa"/>
          </w:tcPr>
          <w:p w14:paraId="78643E75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354" w:type="dxa"/>
          </w:tcPr>
          <w:p w14:paraId="48F5727A" w14:textId="7BB08983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 xml:space="preserve">Technology adoption:   Data, Digital platform, Cloud First, use of different digital technologies including AI, workforce automation, process automation etc. </w:t>
            </w: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ab/>
            </w:r>
          </w:p>
        </w:tc>
        <w:tc>
          <w:tcPr>
            <w:tcW w:w="3958" w:type="dxa"/>
          </w:tcPr>
          <w:p w14:paraId="0B3589FD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114" w:rsidRPr="004E1E4C" w14:paraId="0A253ED4" w14:textId="77777777" w:rsidTr="00E3096B">
        <w:trPr>
          <w:trHeight w:val="541"/>
        </w:trPr>
        <w:tc>
          <w:tcPr>
            <w:tcW w:w="465" w:type="dxa"/>
          </w:tcPr>
          <w:p w14:paraId="0CF6DF3D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354" w:type="dxa"/>
          </w:tcPr>
          <w:p w14:paraId="75DEEA85" w14:textId="299DE838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Business Model</w:t>
            </w:r>
          </w:p>
        </w:tc>
        <w:tc>
          <w:tcPr>
            <w:tcW w:w="3958" w:type="dxa"/>
          </w:tcPr>
          <w:p w14:paraId="03D7D579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114" w:rsidRPr="004E1E4C" w14:paraId="70F82349" w14:textId="77777777" w:rsidTr="00E3096B">
        <w:trPr>
          <w:trHeight w:val="391"/>
        </w:trPr>
        <w:tc>
          <w:tcPr>
            <w:tcW w:w="465" w:type="dxa"/>
          </w:tcPr>
          <w:p w14:paraId="51E80383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354" w:type="dxa"/>
          </w:tcPr>
          <w:p w14:paraId="1E4E1A7B" w14:textId="11CF6C46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Cyber security and Data Privacy</w:t>
            </w: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ab/>
            </w:r>
          </w:p>
        </w:tc>
        <w:tc>
          <w:tcPr>
            <w:tcW w:w="3958" w:type="dxa"/>
          </w:tcPr>
          <w:p w14:paraId="355AA1A6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3114" w:rsidRPr="004E1E4C" w14:paraId="3A138FE2" w14:textId="77777777" w:rsidTr="00E3096B">
        <w:tc>
          <w:tcPr>
            <w:tcW w:w="465" w:type="dxa"/>
          </w:tcPr>
          <w:p w14:paraId="7A6E9A62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E4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354" w:type="dxa"/>
          </w:tcPr>
          <w:p w14:paraId="4FEB4B60" w14:textId="77777777" w:rsidR="00943114" w:rsidRPr="004E1E4C" w:rsidRDefault="00943114" w:rsidP="00E9738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Sustainability and Scalability</w:t>
            </w:r>
          </w:p>
          <w:p w14:paraId="00258CFA" w14:textId="64473D5B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3B9E1189" w14:textId="77777777" w:rsidR="00943114" w:rsidRPr="004E1E4C" w:rsidRDefault="00943114" w:rsidP="00FE7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13BA00" w14:textId="06D71BD9" w:rsidR="00CB5F99" w:rsidRPr="004E1E4C" w:rsidRDefault="00CB5F99" w:rsidP="00CB5F99">
      <w:pPr>
        <w:spacing w:after="0" w:line="240" w:lineRule="auto"/>
        <w:ind w:left="360"/>
        <w:contextualSpacing/>
        <w:rPr>
          <w:rFonts w:ascii="Arial" w:eastAsia="Times New Roman" w:hAnsi="Arial" w:cs="Arial"/>
          <w:color w:val="AA2B1E"/>
          <w:sz w:val="20"/>
          <w:szCs w:val="20"/>
          <w:lang w:eastAsia="en-IN"/>
        </w:rPr>
      </w:pPr>
      <w:r w:rsidRPr="004E1E4C"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  <w:tab/>
      </w:r>
      <w:r w:rsidRPr="004E1E4C"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  <w:tab/>
      </w:r>
    </w:p>
    <w:p w14:paraId="375FCCE5" w14:textId="044FC838" w:rsidR="00417573" w:rsidRPr="004E1E4C" w:rsidRDefault="00645B72" w:rsidP="00645B7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</w:rPr>
        <w:t>S</w:t>
      </w:r>
      <w:r w:rsidR="00417573" w:rsidRPr="004E1E4C">
        <w:rPr>
          <w:rFonts w:ascii="Arial" w:hAnsi="Arial" w:cs="Arial"/>
          <w:b/>
          <w:color w:val="000000" w:themeColor="text1"/>
          <w:sz w:val="20"/>
          <w:szCs w:val="20"/>
        </w:rPr>
        <w:t>ection V</w:t>
      </w:r>
      <w:r w:rsidR="00417573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D092B7D" w14:textId="75088F5B" w:rsidR="00260AC2" w:rsidRPr="00260AC2" w:rsidRDefault="00260AC2" w:rsidP="00260AC2">
      <w:pPr>
        <w:spacing w:after="0" w:line="240" w:lineRule="auto"/>
        <w:ind w:left="360"/>
        <w:contextualSpacing/>
        <w:jc w:val="center"/>
        <w:rPr>
          <w:rFonts w:ascii="Arial" w:eastAsiaTheme="minorEastAsia" w:hAnsi="Arial" w:cs="Arial"/>
          <w:b/>
          <w:bCs/>
          <w:color w:val="44546A" w:themeColor="text2"/>
          <w:kern w:val="24"/>
          <w:sz w:val="20"/>
          <w:szCs w:val="20"/>
          <w:lang w:eastAsia="en-IN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lang w:eastAsia="en-IN"/>
        </w:rPr>
        <w:t>S</w:t>
      </w:r>
      <w:r w:rsidRPr="00260AC2">
        <w:rPr>
          <w:rFonts w:ascii="Arial" w:eastAsiaTheme="minorEastAsia" w:hAnsi="Arial" w:cs="Arial"/>
          <w:b/>
          <w:bCs/>
          <w:color w:val="000000" w:themeColor="text1"/>
          <w:kern w:val="24"/>
          <w:lang w:eastAsia="en-IN"/>
        </w:rPr>
        <w:t xml:space="preserve">pecial category awards on 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eastAsia="en-IN"/>
        </w:rPr>
        <w:t>C</w:t>
      </w:r>
      <w:r w:rsidRPr="00260AC2">
        <w:rPr>
          <w:rFonts w:ascii="Arial" w:eastAsiaTheme="minorEastAsia" w:hAnsi="Arial" w:cs="Arial"/>
          <w:b/>
          <w:bCs/>
          <w:color w:val="000000" w:themeColor="text1"/>
          <w:kern w:val="24"/>
          <w:lang w:eastAsia="en-IN"/>
        </w:rPr>
        <w:t xml:space="preserve">yber 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eastAsia="en-IN"/>
        </w:rPr>
        <w:t>S</w:t>
      </w:r>
      <w:r w:rsidRPr="00260AC2">
        <w:rPr>
          <w:rFonts w:ascii="Arial" w:eastAsiaTheme="minorEastAsia" w:hAnsi="Arial" w:cs="Arial"/>
          <w:b/>
          <w:bCs/>
          <w:color w:val="000000" w:themeColor="text1"/>
          <w:kern w:val="24"/>
          <w:lang w:eastAsia="en-IN"/>
        </w:rPr>
        <w:t>ecurity</w:t>
      </w:r>
    </w:p>
    <w:p w14:paraId="2952F9F8" w14:textId="77777777" w:rsidR="00260AC2" w:rsidRDefault="00260AC2" w:rsidP="00417573">
      <w:pPr>
        <w:spacing w:after="0" w:line="240" w:lineRule="auto"/>
        <w:ind w:left="360"/>
        <w:contextualSpacing/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eastAsia="en-IN"/>
        </w:rPr>
      </w:pPr>
    </w:p>
    <w:p w14:paraId="714439D7" w14:textId="44D1A56C" w:rsidR="00417573" w:rsidRPr="004E1E4C" w:rsidRDefault="00417573" w:rsidP="00417573">
      <w:pPr>
        <w:spacing w:after="0" w:line="240" w:lineRule="auto"/>
        <w:ind w:left="360"/>
        <w:contextualSpacing/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</w:pPr>
      <w:r w:rsidRPr="002332AB"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eastAsia="en-IN"/>
        </w:rPr>
        <w:t xml:space="preserve">Please explain your version of innovation in your </w:t>
      </w:r>
      <w:r w:rsidR="00260AC2"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eastAsia="en-IN"/>
        </w:rPr>
        <w:t xml:space="preserve">Cyber Security </w:t>
      </w:r>
      <w:r w:rsidRPr="002332AB"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eastAsia="en-IN"/>
        </w:rPr>
        <w:t>project in the following areas</w:t>
      </w:r>
      <w:r w:rsidRPr="004E1E4C"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  <w:t xml:space="preserve"> </w:t>
      </w:r>
    </w:p>
    <w:p w14:paraId="616BE656" w14:textId="77777777" w:rsidR="00417573" w:rsidRDefault="00417573" w:rsidP="00417573">
      <w:pPr>
        <w:spacing w:after="0" w:line="240" w:lineRule="auto"/>
        <w:ind w:left="360"/>
        <w:contextualSpacing/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</w:pPr>
    </w:p>
    <w:p w14:paraId="4CDFC9EB" w14:textId="77777777" w:rsidR="00260AC2" w:rsidRPr="004E1E4C" w:rsidRDefault="00260AC2" w:rsidP="00417573">
      <w:pPr>
        <w:spacing w:after="0" w:line="240" w:lineRule="auto"/>
        <w:ind w:left="360"/>
        <w:contextualSpacing/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</w:pPr>
    </w:p>
    <w:tbl>
      <w:tblPr>
        <w:tblStyle w:val="TableGrid"/>
        <w:tblW w:w="8777" w:type="dxa"/>
        <w:tblInd w:w="846" w:type="dxa"/>
        <w:tblLook w:val="04A0" w:firstRow="1" w:lastRow="0" w:firstColumn="1" w:lastColumn="0" w:noHBand="0" w:noVBand="1"/>
      </w:tblPr>
      <w:tblGrid>
        <w:gridCol w:w="465"/>
        <w:gridCol w:w="4354"/>
        <w:gridCol w:w="3958"/>
      </w:tblGrid>
      <w:tr w:rsidR="00417573" w:rsidRPr="004E1E4C" w14:paraId="7F45D397" w14:textId="77777777" w:rsidTr="001F0C0B">
        <w:trPr>
          <w:trHeight w:val="461"/>
        </w:trPr>
        <w:tc>
          <w:tcPr>
            <w:tcW w:w="465" w:type="dxa"/>
          </w:tcPr>
          <w:p w14:paraId="03706D8D" w14:textId="77777777" w:rsidR="00417573" w:rsidRPr="009A2B57" w:rsidRDefault="00417573" w:rsidP="009A2B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2B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354" w:type="dxa"/>
          </w:tcPr>
          <w:p w14:paraId="049F4712" w14:textId="28A0A5A2" w:rsidR="00417573" w:rsidRPr="009A2B57" w:rsidRDefault="009A2B57" w:rsidP="001F0C0B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Brief description of Cyber Security project including technologies used</w:t>
            </w:r>
          </w:p>
        </w:tc>
        <w:tc>
          <w:tcPr>
            <w:tcW w:w="3958" w:type="dxa"/>
          </w:tcPr>
          <w:p w14:paraId="6D763848" w14:textId="77777777" w:rsidR="00417573" w:rsidRPr="004E1E4C" w:rsidRDefault="00417573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5A0B94" w14:textId="77777777" w:rsidR="00417573" w:rsidRPr="004E1E4C" w:rsidRDefault="00417573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7B1C7B" w14:textId="77777777" w:rsidR="00417573" w:rsidRPr="004E1E4C" w:rsidRDefault="00417573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00944B" w14:textId="77777777" w:rsidR="00417573" w:rsidRPr="004E1E4C" w:rsidRDefault="00417573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B57" w:rsidRPr="004E1E4C" w14:paraId="263C6591" w14:textId="77777777" w:rsidTr="001F0C0B">
        <w:tc>
          <w:tcPr>
            <w:tcW w:w="465" w:type="dxa"/>
          </w:tcPr>
          <w:p w14:paraId="1C97ADBC" w14:textId="761124FC" w:rsidR="009A2B57" w:rsidRPr="009A2B57" w:rsidRDefault="009A2B57" w:rsidP="009A2B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354" w:type="dxa"/>
          </w:tcPr>
          <w:p w14:paraId="01F0C703" w14:textId="21599661" w:rsidR="009A2B57" w:rsidRDefault="009A2B57" w:rsidP="001F0C0B">
            <w:pP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Which security pain area has been addresses by this</w:t>
            </w:r>
          </w:p>
        </w:tc>
        <w:tc>
          <w:tcPr>
            <w:tcW w:w="3958" w:type="dxa"/>
          </w:tcPr>
          <w:p w14:paraId="0D0F7D08" w14:textId="77777777" w:rsidR="009A2B57" w:rsidRPr="004E1E4C" w:rsidRDefault="009A2B57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7573" w:rsidRPr="004E1E4C" w14:paraId="66FAB88A" w14:textId="77777777" w:rsidTr="001F0C0B">
        <w:tc>
          <w:tcPr>
            <w:tcW w:w="465" w:type="dxa"/>
          </w:tcPr>
          <w:p w14:paraId="34D33999" w14:textId="3A0A9FD4" w:rsidR="00417573" w:rsidRPr="009A2B57" w:rsidRDefault="009A2B57" w:rsidP="009A2B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354" w:type="dxa"/>
          </w:tcPr>
          <w:p w14:paraId="2655723C" w14:textId="40903437" w:rsidR="00417573" w:rsidRPr="004E1E4C" w:rsidRDefault="009A2B57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What is innovative in this</w:t>
            </w:r>
            <w:r w:rsidR="00417573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 xml:space="preserve"> </w:t>
            </w:r>
            <w:r w:rsidR="00417573"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ab/>
            </w:r>
          </w:p>
        </w:tc>
        <w:tc>
          <w:tcPr>
            <w:tcW w:w="3958" w:type="dxa"/>
          </w:tcPr>
          <w:p w14:paraId="370C1E7F" w14:textId="77777777" w:rsidR="00417573" w:rsidRPr="004E1E4C" w:rsidRDefault="00417573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7573" w:rsidRPr="004E1E4C" w14:paraId="3059D9CA" w14:textId="77777777" w:rsidTr="001F0C0B">
        <w:trPr>
          <w:trHeight w:val="541"/>
        </w:trPr>
        <w:tc>
          <w:tcPr>
            <w:tcW w:w="465" w:type="dxa"/>
          </w:tcPr>
          <w:p w14:paraId="3B866E22" w14:textId="22381B43" w:rsidR="00417573" w:rsidRPr="009A2B57" w:rsidRDefault="009A2B57" w:rsidP="009A2B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354" w:type="dxa"/>
          </w:tcPr>
          <w:p w14:paraId="2F3BECB0" w14:textId="2F4CA680" w:rsidR="00417573" w:rsidRPr="004E1E4C" w:rsidRDefault="009A2B57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Implication of project on customers / employees</w:t>
            </w:r>
          </w:p>
        </w:tc>
        <w:tc>
          <w:tcPr>
            <w:tcW w:w="3958" w:type="dxa"/>
          </w:tcPr>
          <w:p w14:paraId="28F3E9B7" w14:textId="77777777" w:rsidR="00417573" w:rsidRPr="004E1E4C" w:rsidRDefault="00417573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7573" w:rsidRPr="004E1E4C" w14:paraId="7BA6A54C" w14:textId="77777777" w:rsidTr="001F0C0B">
        <w:trPr>
          <w:trHeight w:val="391"/>
        </w:trPr>
        <w:tc>
          <w:tcPr>
            <w:tcW w:w="465" w:type="dxa"/>
          </w:tcPr>
          <w:p w14:paraId="0204D8BA" w14:textId="43FFC280" w:rsidR="00417573" w:rsidRPr="009A2B57" w:rsidRDefault="009A2B57" w:rsidP="009A2B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354" w:type="dxa"/>
          </w:tcPr>
          <w:p w14:paraId="0EFB0FD8" w14:textId="19821B4F" w:rsidR="00417573" w:rsidRPr="004E1E4C" w:rsidRDefault="009A2B57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Cost and/or Time impact of project on your organisation</w:t>
            </w:r>
          </w:p>
        </w:tc>
        <w:tc>
          <w:tcPr>
            <w:tcW w:w="3958" w:type="dxa"/>
          </w:tcPr>
          <w:p w14:paraId="509B94C2" w14:textId="77777777" w:rsidR="00417573" w:rsidRPr="004E1E4C" w:rsidRDefault="00417573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7573" w:rsidRPr="004E1E4C" w14:paraId="18CA90F4" w14:textId="77777777" w:rsidTr="001F0C0B">
        <w:tc>
          <w:tcPr>
            <w:tcW w:w="465" w:type="dxa"/>
          </w:tcPr>
          <w:p w14:paraId="4320581C" w14:textId="29EAC14E" w:rsidR="00417573" w:rsidRPr="009A2B57" w:rsidRDefault="009A2B57" w:rsidP="009A2B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354" w:type="dxa"/>
          </w:tcPr>
          <w:p w14:paraId="4AE0FB9E" w14:textId="49DA8FE5" w:rsidR="00417573" w:rsidRPr="004E1E4C" w:rsidRDefault="00CA0DF9" w:rsidP="001F0C0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Business impact of this initiative</w:t>
            </w:r>
          </w:p>
          <w:p w14:paraId="3421C73F" w14:textId="77777777" w:rsidR="00417573" w:rsidRPr="004E1E4C" w:rsidRDefault="00417573" w:rsidP="001F0C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</w:tcPr>
          <w:p w14:paraId="0EE5967A" w14:textId="77777777" w:rsidR="00417573" w:rsidRPr="004E1E4C" w:rsidRDefault="00417573" w:rsidP="00CA0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DF9" w:rsidRPr="004E1E4C" w14:paraId="22ABC92B" w14:textId="77777777" w:rsidTr="001F0C0B">
        <w:tc>
          <w:tcPr>
            <w:tcW w:w="465" w:type="dxa"/>
          </w:tcPr>
          <w:p w14:paraId="4BB9C42A" w14:textId="64115FF7" w:rsidR="00CA0DF9" w:rsidRDefault="00CA0DF9" w:rsidP="00CA0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4354" w:type="dxa"/>
          </w:tcPr>
          <w:p w14:paraId="2223D108" w14:textId="167960C6" w:rsidR="00CA0DF9" w:rsidRPr="004E1E4C" w:rsidRDefault="00CA0DF9" w:rsidP="00CA0DF9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How many and what type of cyber security attacks were prevented after deployment of this project.</w:t>
            </w:r>
          </w:p>
          <w:p w14:paraId="30A74AF0" w14:textId="77777777" w:rsidR="00CA0DF9" w:rsidRPr="004E1E4C" w:rsidRDefault="00CA0DF9" w:rsidP="00CA0DF9">
            <w:pPr>
              <w:contextualSpacing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</w:pPr>
          </w:p>
        </w:tc>
        <w:tc>
          <w:tcPr>
            <w:tcW w:w="3958" w:type="dxa"/>
          </w:tcPr>
          <w:p w14:paraId="1CF29E33" w14:textId="77777777" w:rsidR="00CA0DF9" w:rsidRPr="004E1E4C" w:rsidRDefault="00CA0DF9" w:rsidP="00CA0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DF9" w:rsidRPr="004E1E4C" w14:paraId="0FD859C8" w14:textId="77777777" w:rsidTr="001F0C0B">
        <w:tc>
          <w:tcPr>
            <w:tcW w:w="465" w:type="dxa"/>
          </w:tcPr>
          <w:p w14:paraId="10598F62" w14:textId="099B758E" w:rsidR="00CA0DF9" w:rsidRDefault="00CA0DF9" w:rsidP="00CA0D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354" w:type="dxa"/>
          </w:tcPr>
          <w:p w14:paraId="1B10FAE5" w14:textId="77777777" w:rsidR="00CA0DF9" w:rsidRPr="004E1E4C" w:rsidRDefault="00CA0DF9" w:rsidP="00CA0DF9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1E4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  <w:t>Sustainability and Scalability</w:t>
            </w:r>
          </w:p>
          <w:p w14:paraId="56DE5541" w14:textId="77777777" w:rsidR="00CA0DF9" w:rsidRPr="004E1E4C" w:rsidRDefault="00CA0DF9" w:rsidP="00CA0DF9">
            <w:pPr>
              <w:contextualSpacing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en-IN"/>
              </w:rPr>
            </w:pPr>
          </w:p>
        </w:tc>
        <w:tc>
          <w:tcPr>
            <w:tcW w:w="3958" w:type="dxa"/>
          </w:tcPr>
          <w:p w14:paraId="2A79705D" w14:textId="77777777" w:rsidR="00CA0DF9" w:rsidRPr="004E1E4C" w:rsidRDefault="00CA0DF9" w:rsidP="00CA0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2790D2" w14:textId="77777777" w:rsidR="00417573" w:rsidRPr="004E1E4C" w:rsidRDefault="00417573" w:rsidP="00417573">
      <w:pPr>
        <w:spacing w:after="0" w:line="240" w:lineRule="auto"/>
        <w:ind w:left="360"/>
        <w:contextualSpacing/>
        <w:rPr>
          <w:rFonts w:ascii="Arial" w:eastAsia="Times New Roman" w:hAnsi="Arial" w:cs="Arial"/>
          <w:color w:val="AA2B1E"/>
          <w:sz w:val="20"/>
          <w:szCs w:val="20"/>
          <w:lang w:eastAsia="en-IN"/>
        </w:rPr>
      </w:pPr>
      <w:r w:rsidRPr="004E1E4C"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  <w:tab/>
      </w:r>
      <w:r w:rsidRPr="004E1E4C">
        <w:rPr>
          <w:rFonts w:ascii="Arial" w:eastAsiaTheme="minorEastAsia" w:hAnsi="Arial" w:cs="Arial"/>
          <w:color w:val="44546A" w:themeColor="text2"/>
          <w:kern w:val="24"/>
          <w:sz w:val="20"/>
          <w:szCs w:val="20"/>
          <w:lang w:eastAsia="en-IN"/>
        </w:rPr>
        <w:tab/>
      </w:r>
    </w:p>
    <w:p w14:paraId="2C89A3DB" w14:textId="77777777" w:rsidR="00417573" w:rsidRPr="004E1E4C" w:rsidRDefault="00417573" w:rsidP="00E9738D">
      <w:pPr>
        <w:spacing w:after="0" w:line="240" w:lineRule="auto"/>
        <w:contextualSpacing/>
        <w:rPr>
          <w:rFonts w:ascii="Arial" w:hAnsi="Arial" w:cs="Arial"/>
        </w:rPr>
      </w:pPr>
    </w:p>
    <w:sectPr w:rsidR="00417573" w:rsidRPr="004E1E4C" w:rsidSect="00A7506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B0404" w14:textId="77777777" w:rsidR="00746C59" w:rsidRDefault="00746C59" w:rsidP="00AD4A8D">
      <w:pPr>
        <w:spacing w:after="0" w:line="240" w:lineRule="auto"/>
      </w:pPr>
      <w:r>
        <w:separator/>
      </w:r>
    </w:p>
  </w:endnote>
  <w:endnote w:type="continuationSeparator" w:id="0">
    <w:p w14:paraId="054B0A5D" w14:textId="77777777" w:rsidR="00746C59" w:rsidRDefault="00746C59" w:rsidP="00AD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28E1C" w14:textId="77777777" w:rsidR="00746C59" w:rsidRDefault="00746C59" w:rsidP="00AD4A8D">
      <w:pPr>
        <w:spacing w:after="0" w:line="240" w:lineRule="auto"/>
      </w:pPr>
      <w:r>
        <w:separator/>
      </w:r>
    </w:p>
  </w:footnote>
  <w:footnote w:type="continuationSeparator" w:id="0">
    <w:p w14:paraId="2EDCE3DE" w14:textId="77777777" w:rsidR="00746C59" w:rsidRDefault="00746C59" w:rsidP="00AD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C61A3" w14:textId="4ABF0E81" w:rsidR="00E47D16" w:rsidRPr="001325CA" w:rsidRDefault="00AD4A8D" w:rsidP="00E47D16">
    <w:pPr>
      <w:rPr>
        <w:rFonts w:ascii="Times New Roman" w:hAnsi="Times New Roman" w:cs="Times New Roman"/>
        <w:b/>
        <w:color w:val="000000" w:themeColor="text1"/>
        <w:sz w:val="24"/>
        <w:szCs w:val="24"/>
      </w:rPr>
    </w:pPr>
    <w:r>
      <w:rPr>
        <w:noProof/>
        <w:lang w:val="en-US" w:bidi="my-MM"/>
      </w:rPr>
      <w:drawing>
        <wp:inline distT="0" distB="0" distL="0" distR="0" wp14:anchorId="58DD5B5D" wp14:editId="3F06E896">
          <wp:extent cx="991726" cy="694567"/>
          <wp:effectExtent l="0" t="0" r="0" b="0"/>
          <wp:docPr id="1653351206" name="Picture 1" descr="A close up of a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351206" name="Picture 1" descr="A close up of a messag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016"/>
                  <a:stretch/>
                </pic:blipFill>
                <pic:spPr bwMode="auto">
                  <a:xfrm>
                    <a:off x="0" y="0"/>
                    <a:ext cx="1025649" cy="7183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47D16">
      <w:t xml:space="preserve">                                                </w:t>
    </w:r>
    <w:r w:rsidR="00E47D16"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IMC </w:t>
    </w:r>
    <w:r w:rsidR="00E47D16" w:rsidRPr="001325CA">
      <w:rPr>
        <w:rFonts w:ascii="Times New Roman" w:hAnsi="Times New Roman" w:cs="Times New Roman"/>
        <w:b/>
        <w:color w:val="000000" w:themeColor="text1"/>
        <w:sz w:val="24"/>
        <w:szCs w:val="24"/>
      </w:rPr>
      <w:t>Digital Award-2024</w:t>
    </w:r>
  </w:p>
  <w:p w14:paraId="516694D8" w14:textId="244A57D9" w:rsidR="00AD4A8D" w:rsidRDefault="00AD4A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B31"/>
    <w:multiLevelType w:val="hybridMultilevel"/>
    <w:tmpl w:val="150E15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87423"/>
    <w:multiLevelType w:val="hybridMultilevel"/>
    <w:tmpl w:val="78527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6152BF"/>
    <w:multiLevelType w:val="hybridMultilevel"/>
    <w:tmpl w:val="49886B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D5C24"/>
    <w:multiLevelType w:val="hybridMultilevel"/>
    <w:tmpl w:val="2FB6AE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7518A"/>
    <w:multiLevelType w:val="hybridMultilevel"/>
    <w:tmpl w:val="BCBAC6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8739D"/>
    <w:multiLevelType w:val="hybridMultilevel"/>
    <w:tmpl w:val="1AFA3C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A0D11"/>
    <w:multiLevelType w:val="hybridMultilevel"/>
    <w:tmpl w:val="4B00A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0689B"/>
    <w:multiLevelType w:val="hybridMultilevel"/>
    <w:tmpl w:val="9BB619A6"/>
    <w:lvl w:ilvl="0" w:tplc="4F4ECC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F1C4C"/>
    <w:multiLevelType w:val="hybridMultilevel"/>
    <w:tmpl w:val="924E402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A9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E3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A8E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0A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A83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8E6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A09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B62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841825"/>
    <w:multiLevelType w:val="hybridMultilevel"/>
    <w:tmpl w:val="089A47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713DF"/>
    <w:multiLevelType w:val="hybridMultilevel"/>
    <w:tmpl w:val="043CAB68"/>
    <w:lvl w:ilvl="0" w:tplc="6AEE93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CC22D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C0E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25B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E3F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1E78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27F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2C4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DE09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99"/>
    <w:rsid w:val="0000507C"/>
    <w:rsid w:val="00060A7C"/>
    <w:rsid w:val="000830B0"/>
    <w:rsid w:val="000F04D9"/>
    <w:rsid w:val="001325CA"/>
    <w:rsid w:val="00143413"/>
    <w:rsid w:val="001437F4"/>
    <w:rsid w:val="00157589"/>
    <w:rsid w:val="00185B1F"/>
    <w:rsid w:val="001C5BB9"/>
    <w:rsid w:val="002332AB"/>
    <w:rsid w:val="00246CD9"/>
    <w:rsid w:val="00260AC2"/>
    <w:rsid w:val="002B58AE"/>
    <w:rsid w:val="002C2906"/>
    <w:rsid w:val="002E0BC4"/>
    <w:rsid w:val="003E55F4"/>
    <w:rsid w:val="003F047C"/>
    <w:rsid w:val="00417573"/>
    <w:rsid w:val="004A7741"/>
    <w:rsid w:val="004D2836"/>
    <w:rsid w:val="004D2D5F"/>
    <w:rsid w:val="004E1E4C"/>
    <w:rsid w:val="004F0F56"/>
    <w:rsid w:val="00560CC0"/>
    <w:rsid w:val="005E189F"/>
    <w:rsid w:val="00645B72"/>
    <w:rsid w:val="006B0CDE"/>
    <w:rsid w:val="006E61A0"/>
    <w:rsid w:val="00710D75"/>
    <w:rsid w:val="00746C59"/>
    <w:rsid w:val="00751EDB"/>
    <w:rsid w:val="00771CF2"/>
    <w:rsid w:val="00795871"/>
    <w:rsid w:val="007C5014"/>
    <w:rsid w:val="007E28FA"/>
    <w:rsid w:val="00875843"/>
    <w:rsid w:val="00886470"/>
    <w:rsid w:val="008E1294"/>
    <w:rsid w:val="009259B2"/>
    <w:rsid w:val="00943114"/>
    <w:rsid w:val="0094448F"/>
    <w:rsid w:val="009A2B57"/>
    <w:rsid w:val="009B0DEC"/>
    <w:rsid w:val="009E45B7"/>
    <w:rsid w:val="00A75064"/>
    <w:rsid w:val="00AD4A8D"/>
    <w:rsid w:val="00B16E7C"/>
    <w:rsid w:val="00BE06A1"/>
    <w:rsid w:val="00C445D1"/>
    <w:rsid w:val="00CA0DF9"/>
    <w:rsid w:val="00CB5F99"/>
    <w:rsid w:val="00CC7642"/>
    <w:rsid w:val="00CF6F38"/>
    <w:rsid w:val="00D67E88"/>
    <w:rsid w:val="00E3096B"/>
    <w:rsid w:val="00E34DE8"/>
    <w:rsid w:val="00E47D16"/>
    <w:rsid w:val="00E96B19"/>
    <w:rsid w:val="00E9738D"/>
    <w:rsid w:val="00EB29D1"/>
    <w:rsid w:val="00F64462"/>
    <w:rsid w:val="00FA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E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F64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77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4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A8D"/>
  </w:style>
  <w:style w:type="paragraph" w:styleId="Footer">
    <w:name w:val="footer"/>
    <w:basedOn w:val="Normal"/>
    <w:link w:val="FooterChar"/>
    <w:uiPriority w:val="99"/>
    <w:unhideWhenUsed/>
    <w:rsid w:val="00AD4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A8D"/>
  </w:style>
  <w:style w:type="paragraph" w:styleId="BalloonText">
    <w:name w:val="Balloon Text"/>
    <w:basedOn w:val="Normal"/>
    <w:link w:val="BalloonTextChar"/>
    <w:uiPriority w:val="99"/>
    <w:semiHidden/>
    <w:unhideWhenUsed/>
    <w:rsid w:val="00B1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F64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77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4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A8D"/>
  </w:style>
  <w:style w:type="paragraph" w:styleId="Footer">
    <w:name w:val="footer"/>
    <w:basedOn w:val="Normal"/>
    <w:link w:val="FooterChar"/>
    <w:uiPriority w:val="99"/>
    <w:unhideWhenUsed/>
    <w:rsid w:val="00AD4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A8D"/>
  </w:style>
  <w:style w:type="paragraph" w:styleId="BalloonText">
    <w:name w:val="Balloon Text"/>
    <w:basedOn w:val="Normal"/>
    <w:link w:val="BalloonTextChar"/>
    <w:uiPriority w:val="99"/>
    <w:semiHidden/>
    <w:unhideWhenUsed/>
    <w:rsid w:val="00B1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by@imcne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rendra@imcn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Sateesh Sahu</cp:lastModifiedBy>
  <cp:revision>3</cp:revision>
  <dcterms:created xsi:type="dcterms:W3CDTF">2024-01-15T15:04:00Z</dcterms:created>
  <dcterms:modified xsi:type="dcterms:W3CDTF">2024-01-22T07:35:00Z</dcterms:modified>
</cp:coreProperties>
</file>